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08D8" w14:textId="77777777" w:rsidR="00567AD7" w:rsidRDefault="00EA43C8" w:rsidP="00567AD7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kern w:val="0"/>
          <w:sz w:val="24"/>
          <w:szCs w:val="24"/>
        </w:rPr>
      </w:pPr>
      <w:r w:rsidRPr="00EA43C8">
        <w:rPr>
          <w:rFonts w:ascii="TimesNewRoman" w:hAnsi="TimesNewRoman" w:cs="TimesNewRoman"/>
          <w:color w:val="FF0000"/>
          <w:kern w:val="0"/>
          <w:sz w:val="24"/>
          <w:szCs w:val="24"/>
        </w:rPr>
        <w:t>N</w:t>
      </w:r>
      <w:r w:rsidR="00F63BBC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ote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: </w:t>
      </w:r>
    </w:p>
    <w:p w14:paraId="141A1D17" w14:textId="77777777" w:rsidR="00567AD7" w:rsidRPr="00567AD7" w:rsidRDefault="00567AD7" w:rsidP="00C37527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kern w:val="0"/>
          <w:sz w:val="24"/>
          <w:szCs w:val="24"/>
        </w:rPr>
      </w:pPr>
    </w:p>
    <w:p w14:paraId="48DAADEF" w14:textId="77777777" w:rsidR="00AC7827" w:rsidRDefault="00EA43C8" w:rsidP="00AC7827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kern w:val="0"/>
          <w:sz w:val="24"/>
          <w:szCs w:val="24"/>
        </w:rPr>
      </w:pPr>
      <w:r w:rsidRPr="00EA43C8">
        <w:rPr>
          <w:rFonts w:ascii="TimesNewRoman" w:hAnsi="TimesNewRoman" w:cs="TimesNewRoman"/>
          <w:color w:val="FF0000"/>
          <w:kern w:val="0"/>
          <w:sz w:val="24"/>
          <w:szCs w:val="24"/>
        </w:rPr>
        <w:t xml:space="preserve">This 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is a brief </w:t>
      </w:r>
      <w:r w:rsidR="00AC7827" w:rsidRPr="00EA43C8">
        <w:rPr>
          <w:rFonts w:ascii="TimesNewRoman" w:hAnsi="TimesNewRoman" w:cs="TimesNewRoman"/>
          <w:color w:val="FF0000"/>
          <w:kern w:val="0"/>
          <w:sz w:val="24"/>
          <w:szCs w:val="24"/>
        </w:rPr>
        <w:t xml:space="preserve">CV 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sample for your reference,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contains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some basic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 items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which </w:t>
      </w:r>
      <w:r w:rsidR="00A72765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you 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ne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ed </w:t>
      </w:r>
      <w:r w:rsidR="00A72765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to mention</w:t>
      </w:r>
      <w:r w:rsidR="00AF0B3B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in your resume.</w:t>
      </w:r>
      <w:r w:rsidR="008204EA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The</w:t>
      </w:r>
      <w:r w:rsidR="00AC7827">
        <w:rPr>
          <w:rFonts w:ascii="TimesNewRoman" w:hAnsi="TimesNewRoman" w:cs="TimesNewRoman"/>
          <w:color w:val="FF0000"/>
          <w:kern w:val="0"/>
          <w:sz w:val="24"/>
          <w:szCs w:val="24"/>
        </w:rPr>
        <w:t xml:space="preserve"> </w:t>
      </w:r>
      <w:r w:rsidR="00AC7827" w:rsidRPr="00AF0B3B">
        <w:rPr>
          <w:rFonts w:ascii="TimesNewRoman" w:hAnsi="TimesNewRoman" w:cs="TimesNewRoman"/>
          <w:color w:val="FF0000"/>
          <w:kern w:val="0"/>
          <w:sz w:val="24"/>
          <w:szCs w:val="24"/>
        </w:rPr>
        <w:t>layout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 is not limited. </w:t>
      </w:r>
      <w:r w:rsidR="00AC7827">
        <w:rPr>
          <w:rFonts w:ascii="TimesNewRoman" w:hAnsi="TimesNewRoman" w:cs="TimesNewRoman"/>
          <w:color w:val="FF0000"/>
          <w:kern w:val="0"/>
          <w:sz w:val="24"/>
          <w:szCs w:val="24"/>
        </w:rPr>
        <w:t>Moreover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, </w:t>
      </w:r>
      <w:r w:rsidR="00AC7827">
        <w:rPr>
          <w:rFonts w:ascii="TimesNewRoman" w:hAnsi="TimesNewRoman" w:cs="TimesNewRoman"/>
          <w:color w:val="FF0000"/>
          <w:kern w:val="0"/>
          <w:sz w:val="24"/>
          <w:szCs w:val="24"/>
        </w:rPr>
        <w:t xml:space="preserve">CV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with personal style is much more </w:t>
      </w:r>
      <w:r w:rsidR="00AC7827" w:rsidRPr="00336B7C">
        <w:rPr>
          <w:rFonts w:ascii="TimesNewRoman" w:hAnsi="TimesNewRoman" w:cs="TimesNewRoman"/>
          <w:color w:val="FF0000"/>
          <w:kern w:val="0"/>
          <w:sz w:val="24"/>
          <w:szCs w:val="24"/>
        </w:rPr>
        <w:t>adorable</w:t>
      </w:r>
    </w:p>
    <w:p w14:paraId="084F749B" w14:textId="77777777" w:rsidR="00C37527" w:rsidRPr="00AC7827" w:rsidRDefault="00C37527" w:rsidP="00C37527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kern w:val="0"/>
          <w:sz w:val="24"/>
          <w:szCs w:val="24"/>
        </w:rPr>
      </w:pPr>
    </w:p>
    <w:p w14:paraId="6B391C6C" w14:textId="77777777" w:rsidR="00AD5A98" w:rsidRDefault="008D1CBB" w:rsidP="008D1CBB">
      <w:pPr>
        <w:jc w:val="center"/>
        <w:rPr>
          <w:rFonts w:ascii="TimesNewRoman" w:hAnsi="TimesNewRoman" w:cs="TimesNewRoman"/>
          <w:kern w:val="0"/>
          <w:sz w:val="96"/>
          <w:szCs w:val="96"/>
        </w:rPr>
      </w:pPr>
      <w:r>
        <w:rPr>
          <w:rFonts w:ascii="TimesNewRoman" w:hAnsi="TimesNewRoman" w:cs="TimesNewRoman"/>
          <w:kern w:val="0"/>
          <w:sz w:val="96"/>
          <w:szCs w:val="96"/>
        </w:rPr>
        <w:t xml:space="preserve">Prof. </w:t>
      </w:r>
      <w:r w:rsidR="00EA43C8">
        <w:rPr>
          <w:rFonts w:ascii="TimesNewRoman" w:hAnsi="TimesNewRoman" w:cs="TimesNewRoman" w:hint="eastAsia"/>
          <w:kern w:val="0"/>
          <w:sz w:val="96"/>
          <w:szCs w:val="96"/>
        </w:rPr>
        <w:t>XXX</w:t>
      </w:r>
    </w:p>
    <w:p w14:paraId="09044B55" w14:textId="77777777" w:rsidR="00331AED" w:rsidRDefault="00331AED" w:rsidP="008D1CBB">
      <w:pPr>
        <w:jc w:val="center"/>
        <w:rPr>
          <w:rFonts w:ascii="TimesNewRoman" w:hAnsi="TimesNewRoman" w:cs="TimesNewRoman"/>
          <w:kern w:val="0"/>
          <w:sz w:val="96"/>
          <w:szCs w:val="96"/>
        </w:rPr>
      </w:pPr>
    </w:p>
    <w:p w14:paraId="04CAA52B" w14:textId="77777777" w:rsidR="008D1CBB" w:rsidRDefault="008D1CBB" w:rsidP="008D1CBB">
      <w:pPr>
        <w:jc w:val="right"/>
      </w:pPr>
      <w:r>
        <w:t>P</w:t>
      </w:r>
      <w:r>
        <w:rPr>
          <w:rFonts w:hint="eastAsia"/>
        </w:rPr>
        <w:t>hoto</w:t>
      </w:r>
    </w:p>
    <w:p w14:paraId="6D2F1951" w14:textId="77777777" w:rsidR="008D1CBB" w:rsidRDefault="008D1CBB" w:rsidP="008D1CBB">
      <w:pPr>
        <w:ind w:right="105"/>
        <w:jc w:val="right"/>
      </w:pPr>
    </w:p>
    <w:p w14:paraId="42EB2931" w14:textId="77777777" w:rsidR="00331AED" w:rsidRDefault="00331AED" w:rsidP="008D1CBB">
      <w:pPr>
        <w:ind w:right="105"/>
        <w:jc w:val="right"/>
      </w:pPr>
    </w:p>
    <w:p w14:paraId="529824E0" w14:textId="77777777"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Personal Details:</w:t>
      </w:r>
    </w:p>
    <w:p w14:paraId="31CB8AAE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Full Name: </w:t>
      </w:r>
      <w:r w:rsidR="0003146D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XX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 w:rsidR="0003146D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XX</w:t>
      </w:r>
    </w:p>
    <w:p w14:paraId="6893FEDD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Date of Birth: </w:t>
      </w:r>
      <w:r>
        <w:rPr>
          <w:rFonts w:ascii="TimesNewRoman" w:hAnsi="TimesNewRoman" w:cs="TimesNewRoman" w:hint="eastAsia"/>
          <w:kern w:val="0"/>
          <w:sz w:val="24"/>
          <w:szCs w:val="24"/>
        </w:rPr>
        <w:t>XX,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 May 19</w:t>
      </w:r>
      <w:r>
        <w:rPr>
          <w:rFonts w:ascii="TimesNewRoman" w:hAnsi="TimesNewRoman" w:cs="TimesNewRoman" w:hint="eastAsia"/>
          <w:kern w:val="0"/>
          <w:sz w:val="24"/>
          <w:szCs w:val="24"/>
        </w:rPr>
        <w:t>XX</w:t>
      </w:r>
    </w:p>
    <w:p w14:paraId="10A55355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Sex: Male</w:t>
      </w:r>
    </w:p>
    <w:p w14:paraId="317A9EB3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Nationality: </w:t>
      </w:r>
      <w:r w:rsidR="00D17B3C">
        <w:rPr>
          <w:rFonts w:ascii="TimesNewRoman" w:hAnsi="TimesNewRoman" w:cs="TimesNewRoman" w:hint="eastAsia"/>
          <w:kern w:val="0"/>
          <w:sz w:val="24"/>
          <w:szCs w:val="24"/>
        </w:rPr>
        <w:t>XX</w:t>
      </w:r>
    </w:p>
    <w:p w14:paraId="4827030E" w14:textId="77777777" w:rsidR="008D1CBB" w:rsidRDefault="008D1CBB" w:rsidP="008D1CBB">
      <w:pPr>
        <w:ind w:right="105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Country of Birth: </w:t>
      </w:r>
      <w:r w:rsidR="00D17B3C">
        <w:rPr>
          <w:rFonts w:ascii="TimesNewRoman" w:hAnsi="TimesNewRoman" w:cs="TimesNewRoman" w:hint="eastAsia"/>
          <w:kern w:val="0"/>
          <w:sz w:val="24"/>
          <w:szCs w:val="24"/>
        </w:rPr>
        <w:t>XX</w:t>
      </w:r>
    </w:p>
    <w:p w14:paraId="1BAD1B9C" w14:textId="77777777" w:rsidR="00331AED" w:rsidRDefault="00331AED" w:rsidP="008D1CBB">
      <w:pPr>
        <w:ind w:right="105"/>
        <w:jc w:val="right"/>
        <w:rPr>
          <w:rFonts w:ascii="TimesNewRoman" w:hAnsi="TimesNewRoman" w:cs="TimesNewRoman"/>
          <w:kern w:val="0"/>
          <w:sz w:val="24"/>
          <w:szCs w:val="24"/>
        </w:rPr>
      </w:pPr>
    </w:p>
    <w:p w14:paraId="5B08FC3F" w14:textId="77777777"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Contact Details</w:t>
      </w:r>
    </w:p>
    <w:p w14:paraId="02C1EF28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 w:hint="eastAsia"/>
          <w:color w:val="000000"/>
          <w:kern w:val="0"/>
          <w:sz w:val="24"/>
          <w:szCs w:val="24"/>
        </w:rPr>
        <w:t>Address</w:t>
      </w:r>
    </w:p>
    <w:p w14:paraId="65008514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FF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Emails:</w:t>
      </w:r>
    </w:p>
    <w:p w14:paraId="5FFE4F45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Phone No: </w:t>
      </w:r>
    </w:p>
    <w:p w14:paraId="3A33F657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Mobile No: </w:t>
      </w:r>
    </w:p>
    <w:p w14:paraId="767E2D23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Fax No: </w:t>
      </w:r>
    </w:p>
    <w:p w14:paraId="61968722" w14:textId="77777777" w:rsidR="008D1CBB" w:rsidRDefault="008D1CBB" w:rsidP="008D1CBB">
      <w:pPr>
        <w:wordWrap w:val="0"/>
        <w:ind w:right="105"/>
        <w:jc w:val="right"/>
        <w:rPr>
          <w:rFonts w:ascii="TimesNewRoman" w:hAnsi="TimesNewRoman" w:cs="TimesNewRoman"/>
          <w:color w:val="0000FF"/>
          <w:kern w:val="0"/>
          <w:sz w:val="24"/>
          <w:szCs w:val="24"/>
        </w:rPr>
      </w:pPr>
      <w:r>
        <w:rPr>
          <w:rFonts w:ascii="TimesNewRoman" w:hAnsi="TimesNewRoman" w:cs="TimesNewRoman"/>
          <w:color w:val="0000FF"/>
          <w:kern w:val="0"/>
          <w:sz w:val="24"/>
          <w:szCs w:val="24"/>
        </w:rPr>
        <w:t>Personal</w:t>
      </w:r>
      <w:r>
        <w:rPr>
          <w:rFonts w:ascii="TimesNewRoman" w:hAnsi="TimesNewRoman" w:cs="TimesNewRoman" w:hint="eastAsia"/>
          <w:color w:val="0000FF"/>
          <w:kern w:val="0"/>
          <w:sz w:val="24"/>
          <w:szCs w:val="24"/>
        </w:rPr>
        <w:t xml:space="preserve"> web page</w:t>
      </w:r>
      <w:r w:rsidR="0085129B">
        <w:rPr>
          <w:rFonts w:ascii="TimesNewRoman" w:hAnsi="TimesNewRoman" w:cs="TimesNewRoman" w:hint="eastAsia"/>
          <w:color w:val="0000FF"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 w:hint="eastAsia"/>
          <w:color w:val="0000FF"/>
          <w:kern w:val="0"/>
          <w:sz w:val="24"/>
          <w:szCs w:val="24"/>
        </w:rPr>
        <w:t>(if any):</w:t>
      </w:r>
    </w:p>
    <w:p w14:paraId="66CB0116" w14:textId="77777777" w:rsidR="00331AED" w:rsidRDefault="00331AED" w:rsidP="00331AED">
      <w:pPr>
        <w:ind w:right="105"/>
        <w:jc w:val="right"/>
        <w:rPr>
          <w:rFonts w:ascii="TimesNewRoman" w:hAnsi="TimesNewRoman" w:cs="TimesNewRoman"/>
          <w:color w:val="0000FF"/>
          <w:kern w:val="0"/>
          <w:sz w:val="24"/>
          <w:szCs w:val="24"/>
        </w:rPr>
      </w:pPr>
    </w:p>
    <w:p w14:paraId="14F58BC0" w14:textId="77777777" w:rsidR="008D1CBB" w:rsidRDefault="008D1CBB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Specializations </w:t>
      </w:r>
    </w:p>
    <w:p w14:paraId="2AFF07AA" w14:textId="77777777" w:rsidR="00331AED" w:rsidRDefault="00331AED" w:rsidP="008D1CBB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14:paraId="14D5C01B" w14:textId="77777777" w:rsidR="008D1CBB" w:rsidRDefault="008D1CBB" w:rsidP="008D1CBB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Skills / Abilities </w:t>
      </w:r>
      <w:r>
        <w:rPr>
          <w:rFonts w:ascii="TimesNewRoman" w:hAnsi="TimesNewRoman" w:cs="TimesNewRoman"/>
          <w:kern w:val="0"/>
          <w:sz w:val="24"/>
          <w:szCs w:val="24"/>
        </w:rPr>
        <w:t>C/C++, Java, UNIX, Windows, XML, XSLT, XPATH, etc</w:t>
      </w:r>
    </w:p>
    <w:p w14:paraId="673779E3" w14:textId="77777777" w:rsidR="00331AED" w:rsidRDefault="00331AED" w:rsidP="008D1CBB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14:paraId="564BEE80" w14:textId="77777777" w:rsidR="008D1CBB" w:rsidRDefault="008D1CBB" w:rsidP="008D1CBB">
      <w:pPr>
        <w:ind w:right="105"/>
        <w:jc w:val="lef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Objective </w:t>
      </w:r>
      <w:r>
        <w:rPr>
          <w:rFonts w:ascii="TimesNewRoman" w:hAnsi="TimesNewRoman" w:cs="TimesNewRoman"/>
          <w:kern w:val="0"/>
          <w:sz w:val="24"/>
          <w:szCs w:val="24"/>
        </w:rPr>
        <w:t>Technology contributions to the world for the benefit of the Society</w:t>
      </w:r>
    </w:p>
    <w:p w14:paraId="3A099A10" w14:textId="77777777" w:rsidR="008D1CBB" w:rsidRDefault="008D1CBB" w:rsidP="008D1CBB">
      <w:pPr>
        <w:ind w:right="105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14:paraId="1D68316E" w14:textId="77777777" w:rsidR="008D1CBB" w:rsidRDefault="008D1CBB" w:rsidP="008D1CBB">
      <w:pPr>
        <w:ind w:right="105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14:paraId="413D05BA" w14:textId="77777777" w:rsidR="008D1CBB" w:rsidRDefault="008D1CBB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Education </w:t>
      </w:r>
    </w:p>
    <w:p w14:paraId="5D119652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University of 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XXX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(</w:t>
      </w:r>
      <w:r w:rsidR="002E6261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USA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)</w:t>
      </w:r>
    </w:p>
    <w:p w14:paraId="06C0BB42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</w:t>
      </w:r>
      <w:r>
        <w:rPr>
          <w:rFonts w:ascii="Symbol" w:hAnsi="Symbol" w:cs="Symbol"/>
          <w:kern w:val="0"/>
          <w:sz w:val="24"/>
          <w:szCs w:val="24"/>
        </w:rPr>
        <w:t></w:t>
      </w:r>
      <w:r>
        <w:rPr>
          <w:rFonts w:ascii="TimesNewRoman" w:hAnsi="TimesNewRoman" w:cs="TimesNewRoman"/>
          <w:kern w:val="0"/>
          <w:sz w:val="24"/>
          <w:szCs w:val="24"/>
        </w:rPr>
        <w:t>B.Sc (1995) Mathematics(Main), Physics, Chemistry,and Astronomy</w:t>
      </w:r>
    </w:p>
    <w:p w14:paraId="2ADC82EF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College of 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XXX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(</w:t>
      </w:r>
      <w:r w:rsidR="002E6261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USA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)</w:t>
      </w:r>
    </w:p>
    <w:p w14:paraId="6897C7E3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</w:t>
      </w:r>
      <w:r>
        <w:rPr>
          <w:rFonts w:ascii="Symbol" w:hAnsi="Symbol" w:cs="Symbol"/>
          <w:kern w:val="0"/>
          <w:sz w:val="24"/>
          <w:szCs w:val="24"/>
        </w:rPr>
        <w:t></w:t>
      </w:r>
      <w:r>
        <w:rPr>
          <w:rFonts w:ascii="TimesNewRoman" w:hAnsi="TimesNewRoman" w:cs="TimesNewRoman"/>
          <w:kern w:val="0"/>
          <w:sz w:val="24"/>
          <w:szCs w:val="24"/>
        </w:rPr>
        <w:t>M.Sc (1998) Mathematics with Diversification in</w:t>
      </w:r>
    </w:p>
    <w:p w14:paraId="21DC5118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lastRenderedPageBreak/>
        <w:t>Computer Science</w:t>
      </w:r>
    </w:p>
    <w:p w14:paraId="1C1FC257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</w:t>
      </w:r>
      <w:r>
        <w:rPr>
          <w:rFonts w:ascii="Symbol" w:hAnsi="Symbol" w:cs="Symbol"/>
          <w:kern w:val="0"/>
          <w:sz w:val="24"/>
          <w:szCs w:val="24"/>
        </w:rPr>
        <w:t></w:t>
      </w:r>
      <w:r>
        <w:rPr>
          <w:rFonts w:ascii="TimesNewRoman" w:hAnsi="TimesNewRoman" w:cs="TimesNewRoman"/>
          <w:kern w:val="0"/>
          <w:sz w:val="24"/>
          <w:szCs w:val="24"/>
        </w:rPr>
        <w:t>PhD (CSU) (1999-2003) Information Technology</w:t>
      </w:r>
    </w:p>
    <w:p w14:paraId="096F3510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Cambridge Intercontinental University</w:t>
      </w:r>
    </w:p>
    <w:p w14:paraId="0A5355CC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</w:t>
      </w:r>
      <w:r>
        <w:rPr>
          <w:rFonts w:ascii="Symbol" w:hAnsi="Symbol" w:cs="Symbol"/>
          <w:kern w:val="0"/>
          <w:sz w:val="24"/>
          <w:szCs w:val="24"/>
        </w:rPr>
        <w:t></w:t>
      </w:r>
      <w:r>
        <w:rPr>
          <w:rFonts w:ascii="TimesNewRoman" w:hAnsi="TimesNewRoman" w:cs="TimesNewRoman"/>
          <w:kern w:val="0"/>
          <w:sz w:val="24"/>
          <w:szCs w:val="24"/>
        </w:rPr>
        <w:t>Cambridge Certified Security Associate (2007)</w:t>
      </w:r>
    </w:p>
    <w:p w14:paraId="3A0F2251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</w:t>
      </w:r>
      <w:r>
        <w:rPr>
          <w:rFonts w:ascii="Symbol" w:hAnsi="Symbol" w:cs="Symbol"/>
          <w:kern w:val="0"/>
          <w:sz w:val="24"/>
          <w:szCs w:val="24"/>
        </w:rPr>
        <w:t></w:t>
      </w:r>
      <w:r>
        <w:rPr>
          <w:rFonts w:ascii="TimesNewRoman" w:hAnsi="TimesNewRoman" w:cs="TimesNewRoman"/>
          <w:kern w:val="0"/>
          <w:sz w:val="24"/>
          <w:szCs w:val="24"/>
        </w:rPr>
        <w:t>Cambridge Certified Database Administrator (2007)</w:t>
      </w:r>
    </w:p>
    <w:p w14:paraId="71A44188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</w:p>
    <w:p w14:paraId="457302E1" w14:textId="77777777" w:rsidR="008D1CBB" w:rsidRDefault="008D1CBB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Work Experiences </w:t>
      </w:r>
    </w:p>
    <w:p w14:paraId="684250F8" w14:textId="77777777" w:rsidR="008D1CBB" w:rsidRDefault="008D1CBB" w:rsidP="008D1CBB">
      <w:pPr>
        <w:wordWrap w:val="0"/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Assistant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Professor and Head 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          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Dec 2003- Nov 2006</w:t>
      </w:r>
    </w:p>
    <w:p w14:paraId="53293520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Department of Information Technology</w:t>
      </w:r>
    </w:p>
    <w:p w14:paraId="6EE7F034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 w:hint="eastAsia"/>
          <w:kern w:val="0"/>
          <w:sz w:val="24"/>
          <w:szCs w:val="24"/>
        </w:rPr>
        <w:t>XXX</w:t>
      </w:r>
    </w:p>
    <w:p w14:paraId="52F6E417" w14:textId="77777777" w:rsidR="008D1CBB" w:rsidRDefault="008D1CBB" w:rsidP="008D1CBB">
      <w:pPr>
        <w:wordWrap w:val="0"/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Lecturer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         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Jun 2001– May 2003</w:t>
      </w:r>
    </w:p>
    <w:p w14:paraId="64992117" w14:textId="77777777"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 w:hint="eastAsia"/>
          <w:kern w:val="0"/>
          <w:sz w:val="24"/>
          <w:szCs w:val="24"/>
        </w:rPr>
        <w:t>XXX</w:t>
      </w:r>
    </w:p>
    <w:p w14:paraId="61976E48" w14:textId="77777777" w:rsidR="008D1CBB" w:rsidRPr="008D1CBB" w:rsidRDefault="008D1CBB" w:rsidP="008D1CBB">
      <w:pPr>
        <w:wordWrap w:val="0"/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Research Assistant &amp; Research Scholar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         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Dec 1998 – Dec 2003</w:t>
      </w:r>
    </w:p>
    <w:p w14:paraId="096EB4D3" w14:textId="77777777" w:rsidR="008D1CBB" w:rsidRPr="008D1CBB" w:rsidRDefault="008D1CBB" w:rsidP="008D1CBB">
      <w:pPr>
        <w:wordWrap w:val="0"/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 w:rsidRPr="008D1CBB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Professor</w:t>
      </w:r>
      <w:r w:rsidRPr="008D1CBB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 w:hint="eastAsia"/>
          <w:kern w:val="0"/>
          <w:sz w:val="24"/>
          <w:szCs w:val="24"/>
        </w:rPr>
        <w:t xml:space="preserve">            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Nov 2006 -Present</w:t>
      </w:r>
    </w:p>
    <w:p w14:paraId="771BAF02" w14:textId="77777777" w:rsidR="008D1CBB" w:rsidRDefault="008D1CBB" w:rsidP="008D1CBB">
      <w:pPr>
        <w:ind w:right="105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 w:hint="eastAsia"/>
          <w:kern w:val="0"/>
          <w:sz w:val="24"/>
          <w:szCs w:val="24"/>
        </w:rPr>
        <w:t>XXXX</w:t>
      </w:r>
    </w:p>
    <w:p w14:paraId="7C15CDF1" w14:textId="77777777" w:rsidR="00331AED" w:rsidRDefault="00331AED" w:rsidP="008D1CBB">
      <w:pPr>
        <w:ind w:right="105"/>
        <w:jc w:val="right"/>
        <w:rPr>
          <w:rFonts w:ascii="TimesNewRoman" w:hAnsi="TimesNewRoman" w:cs="TimesNewRoman"/>
          <w:kern w:val="0"/>
          <w:sz w:val="24"/>
          <w:szCs w:val="24"/>
        </w:rPr>
      </w:pPr>
    </w:p>
    <w:p w14:paraId="6B8A9E3E" w14:textId="77777777"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PUBLICATIONS</w:t>
      </w:r>
    </w:p>
    <w:p w14:paraId="3FE5AEEE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6974A46B" w14:textId="77777777"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3AD49369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0827E443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7D6C8BE5" w14:textId="77777777" w:rsidR="00897562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Prizes / Medals/Awards/Honors</w:t>
      </w:r>
    </w:p>
    <w:p w14:paraId="483FBAD0" w14:textId="77777777" w:rsidR="00B470F0" w:rsidRDefault="00B470F0" w:rsidP="008D1CBB">
      <w:pPr>
        <w:ind w:right="105"/>
        <w:jc w:val="left"/>
      </w:pPr>
    </w:p>
    <w:p w14:paraId="4FEEA9AF" w14:textId="77777777" w:rsidR="00B470F0" w:rsidRDefault="00B470F0" w:rsidP="008D1CBB">
      <w:pPr>
        <w:ind w:right="105"/>
        <w:jc w:val="left"/>
      </w:pPr>
    </w:p>
    <w:p w14:paraId="11F07C8A" w14:textId="77777777" w:rsidR="00B470F0" w:rsidRDefault="00B470F0" w:rsidP="008D1CBB">
      <w:pPr>
        <w:ind w:right="105"/>
        <w:jc w:val="left"/>
      </w:pPr>
    </w:p>
    <w:p w14:paraId="51E66511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Membership/Fellowship of professional societies</w:t>
      </w:r>
    </w:p>
    <w:p w14:paraId="0EC01A17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7AB5A0D2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24E78889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616DA724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  <w:r>
        <w:rPr>
          <w:rFonts w:ascii="TimesNewRoman,Bold" w:hAnsi="TimesNewRoman,Bold" w:cs="TimesNewRoman,Bold"/>
          <w:b/>
          <w:bCs/>
          <w:kern w:val="0"/>
          <w:sz w:val="22"/>
        </w:rPr>
        <w:t>Reviewer for Journals / Conferences / Books</w:t>
      </w:r>
    </w:p>
    <w:p w14:paraId="46B1F2D5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</w:p>
    <w:p w14:paraId="33BDBEA7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</w:p>
    <w:p w14:paraId="1147EE61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</w:p>
    <w:p w14:paraId="0F90AD53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Training Course/Seminar/Workshop Participation</w:t>
      </w:r>
    </w:p>
    <w:p w14:paraId="3C55F177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481D316E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22FE2294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0A814489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Other activities/Responsibilities</w:t>
      </w:r>
    </w:p>
    <w:p w14:paraId="1C2EFB29" w14:textId="77777777"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516620FF" w14:textId="77777777" w:rsidR="00B470F0" w:rsidRPr="00EA43C8" w:rsidRDefault="00EA43C8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EA43C8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Invited talks</w:t>
      </w:r>
      <w:r w:rsidR="006D2282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/speeches</w:t>
      </w:r>
      <w:r w:rsidR="00F00DFD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(if any)</w:t>
      </w:r>
    </w:p>
    <w:p w14:paraId="560CACF4" w14:textId="77777777" w:rsidR="00EA43C8" w:rsidRPr="00EA43C8" w:rsidRDefault="00EA43C8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3F53F012" w14:textId="2162848F" w:rsidR="00EA43C8" w:rsidRDefault="00080DB3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revious or on-going </w:t>
      </w:r>
      <w:r w:rsidR="005C7980" w:rsidRPr="00EA43C8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activity </w:t>
      </w:r>
      <w:r w:rsidR="00272CEC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related to</w:t>
      </w:r>
      <w:r w:rsidR="00854EEA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ASR</w:t>
      </w:r>
      <w:r w:rsidR="00272CEC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</w:t>
      </w:r>
      <w:r w:rsidR="00EA43C8" w:rsidRPr="00EA43C8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(if any)</w:t>
      </w:r>
    </w:p>
    <w:p w14:paraId="122DBDCE" w14:textId="77777777" w:rsidR="00C71514" w:rsidRDefault="00C71514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7FD74473" w14:textId="77777777" w:rsidR="00C71514" w:rsidRPr="00EA43C8" w:rsidRDefault="00C71514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sectPr w:rsidR="00C71514" w:rsidRPr="00EA43C8" w:rsidSect="00AD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25A3C" w14:textId="77777777" w:rsidR="00DD34C7" w:rsidRDefault="00DD34C7" w:rsidP="00F63BBC">
      <w:r>
        <w:separator/>
      </w:r>
    </w:p>
  </w:endnote>
  <w:endnote w:type="continuationSeparator" w:id="0">
    <w:p w14:paraId="4E113186" w14:textId="77777777" w:rsidR="00DD34C7" w:rsidRDefault="00DD34C7" w:rsidP="00F6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72C93" w14:textId="77777777" w:rsidR="00DD34C7" w:rsidRDefault="00DD34C7" w:rsidP="00F63BBC">
      <w:r>
        <w:separator/>
      </w:r>
    </w:p>
  </w:footnote>
  <w:footnote w:type="continuationSeparator" w:id="0">
    <w:p w14:paraId="44FDFEA8" w14:textId="77777777" w:rsidR="00DD34C7" w:rsidRDefault="00DD34C7" w:rsidP="00F63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CBB"/>
    <w:rsid w:val="00027C99"/>
    <w:rsid w:val="0003146D"/>
    <w:rsid w:val="00031755"/>
    <w:rsid w:val="00034627"/>
    <w:rsid w:val="000355D9"/>
    <w:rsid w:val="00080DB3"/>
    <w:rsid w:val="00085ACE"/>
    <w:rsid w:val="000953C4"/>
    <w:rsid w:val="000C507A"/>
    <w:rsid w:val="000D7915"/>
    <w:rsid w:val="00124F5F"/>
    <w:rsid w:val="001611E7"/>
    <w:rsid w:val="001812B4"/>
    <w:rsid w:val="001836B1"/>
    <w:rsid w:val="00190B36"/>
    <w:rsid w:val="001A7ABB"/>
    <w:rsid w:val="00212EB2"/>
    <w:rsid w:val="00226D9B"/>
    <w:rsid w:val="00234B5E"/>
    <w:rsid w:val="00263578"/>
    <w:rsid w:val="00272CEC"/>
    <w:rsid w:val="00295E46"/>
    <w:rsid w:val="002A7046"/>
    <w:rsid w:val="002D2621"/>
    <w:rsid w:val="002E6261"/>
    <w:rsid w:val="002F78C0"/>
    <w:rsid w:val="00301E4D"/>
    <w:rsid w:val="00302C77"/>
    <w:rsid w:val="003151F0"/>
    <w:rsid w:val="00331AED"/>
    <w:rsid w:val="00335B04"/>
    <w:rsid w:val="00336B7C"/>
    <w:rsid w:val="0036671B"/>
    <w:rsid w:val="003719D0"/>
    <w:rsid w:val="003746D1"/>
    <w:rsid w:val="00383EE0"/>
    <w:rsid w:val="003A51A2"/>
    <w:rsid w:val="003A5B25"/>
    <w:rsid w:val="003C3B85"/>
    <w:rsid w:val="003F63B7"/>
    <w:rsid w:val="004C4D63"/>
    <w:rsid w:val="00527A8D"/>
    <w:rsid w:val="00532371"/>
    <w:rsid w:val="005424E0"/>
    <w:rsid w:val="00567AD7"/>
    <w:rsid w:val="005904BD"/>
    <w:rsid w:val="005C7980"/>
    <w:rsid w:val="005E0DD8"/>
    <w:rsid w:val="005F2528"/>
    <w:rsid w:val="00615D21"/>
    <w:rsid w:val="006445AC"/>
    <w:rsid w:val="006D2282"/>
    <w:rsid w:val="00717FC0"/>
    <w:rsid w:val="00725FB5"/>
    <w:rsid w:val="00732DF8"/>
    <w:rsid w:val="007612DA"/>
    <w:rsid w:val="007768A3"/>
    <w:rsid w:val="00786872"/>
    <w:rsid w:val="00787E05"/>
    <w:rsid w:val="007A5F27"/>
    <w:rsid w:val="0081141F"/>
    <w:rsid w:val="008204EA"/>
    <w:rsid w:val="008279E8"/>
    <w:rsid w:val="0085129B"/>
    <w:rsid w:val="00854EEA"/>
    <w:rsid w:val="00897562"/>
    <w:rsid w:val="008A0AB0"/>
    <w:rsid w:val="008D1CBB"/>
    <w:rsid w:val="008D3A47"/>
    <w:rsid w:val="00906CE2"/>
    <w:rsid w:val="00921BE4"/>
    <w:rsid w:val="00931D75"/>
    <w:rsid w:val="009C72A0"/>
    <w:rsid w:val="009C7616"/>
    <w:rsid w:val="00A72765"/>
    <w:rsid w:val="00A80798"/>
    <w:rsid w:val="00AC7827"/>
    <w:rsid w:val="00AD1035"/>
    <w:rsid w:val="00AD5A98"/>
    <w:rsid w:val="00AE0879"/>
    <w:rsid w:val="00AF0B3B"/>
    <w:rsid w:val="00B16AD0"/>
    <w:rsid w:val="00B470F0"/>
    <w:rsid w:val="00B646C5"/>
    <w:rsid w:val="00BF756B"/>
    <w:rsid w:val="00C37527"/>
    <w:rsid w:val="00C44A8B"/>
    <w:rsid w:val="00C71514"/>
    <w:rsid w:val="00C839C7"/>
    <w:rsid w:val="00CA22FF"/>
    <w:rsid w:val="00CA7493"/>
    <w:rsid w:val="00CB4A3C"/>
    <w:rsid w:val="00CE4245"/>
    <w:rsid w:val="00D17B3C"/>
    <w:rsid w:val="00D34F8A"/>
    <w:rsid w:val="00D8352A"/>
    <w:rsid w:val="00DA4817"/>
    <w:rsid w:val="00DD34C7"/>
    <w:rsid w:val="00E0751F"/>
    <w:rsid w:val="00E30C45"/>
    <w:rsid w:val="00E34E8E"/>
    <w:rsid w:val="00E359CF"/>
    <w:rsid w:val="00E529F1"/>
    <w:rsid w:val="00EA43C8"/>
    <w:rsid w:val="00F00DFD"/>
    <w:rsid w:val="00F1622F"/>
    <w:rsid w:val="00F475B4"/>
    <w:rsid w:val="00F620A0"/>
    <w:rsid w:val="00F63BBC"/>
    <w:rsid w:val="00F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05227"/>
  <w15:docId w15:val="{83F02338-7190-4089-BB41-D5C5C917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B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微软中国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倪 女士</cp:lastModifiedBy>
  <cp:revision>30</cp:revision>
  <dcterms:created xsi:type="dcterms:W3CDTF">2012-02-02T03:22:00Z</dcterms:created>
  <dcterms:modified xsi:type="dcterms:W3CDTF">2021-03-31T08:48:00Z</dcterms:modified>
</cp:coreProperties>
</file>